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910" w:rsidRDefault="008E1910" w:rsidP="00873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390" w:rsidRPr="0011339B" w:rsidRDefault="00873390" w:rsidP="0087339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73390" w:rsidRDefault="00873390" w:rsidP="0087339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873390" w:rsidRPr="00773B40" w:rsidRDefault="001F6A2C" w:rsidP="00FD34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Анкетирование </w:t>
      </w:r>
      <w:r w:rsidR="00873390" w:rsidRPr="00773B40">
        <w:rPr>
          <w:rFonts w:ascii="Times New Roman" w:hAnsi="Times New Roman" w:cs="Times New Roman"/>
          <w:sz w:val="28"/>
          <w:szCs w:val="28"/>
        </w:rPr>
        <w:t>удовлетворенности</w:t>
      </w:r>
      <w:r w:rsidR="00873390">
        <w:rPr>
          <w:rFonts w:ascii="Times New Roman" w:hAnsi="Times New Roman" w:cs="Times New Roman"/>
          <w:sz w:val="28"/>
          <w:szCs w:val="28"/>
        </w:rPr>
        <w:t xml:space="preserve"> питанием</w:t>
      </w:r>
    </w:p>
    <w:p w:rsidR="0011339B" w:rsidRDefault="002968BF" w:rsidP="0087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среди</w:t>
      </w:r>
      <w:r w:rsidR="00873390" w:rsidRPr="00773B40">
        <w:rPr>
          <w:rFonts w:ascii="Times New Roman" w:hAnsi="Times New Roman" w:cs="Times New Roman"/>
          <w:sz w:val="28"/>
          <w:szCs w:val="28"/>
        </w:rPr>
        <w:t xml:space="preserve"> обучающихся 8-11 классов </w:t>
      </w:r>
    </w:p>
    <w:p w:rsidR="00873390" w:rsidRDefault="002968BF" w:rsidP="0087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МОБУ СОШ 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ульчурово</w:t>
      </w:r>
      <w:proofErr w:type="spellEnd"/>
    </w:p>
    <w:p w:rsidR="00873390" w:rsidRPr="0011339B" w:rsidRDefault="00873390" w:rsidP="00873390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873390" w:rsidRDefault="00873390" w:rsidP="008733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3B40">
        <w:rPr>
          <w:rFonts w:ascii="Times New Roman" w:hAnsi="Times New Roman" w:cs="Times New Roman"/>
          <w:b/>
          <w:sz w:val="28"/>
          <w:szCs w:val="28"/>
        </w:rPr>
        <w:t xml:space="preserve">(анкетировано </w:t>
      </w:r>
      <w:r>
        <w:rPr>
          <w:rFonts w:ascii="Times New Roman" w:hAnsi="Times New Roman" w:cs="Times New Roman"/>
          <w:b/>
          <w:sz w:val="28"/>
          <w:szCs w:val="28"/>
        </w:rPr>
        <w:t>_____</w:t>
      </w:r>
      <w:r w:rsidRPr="00773B4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773B40">
        <w:rPr>
          <w:rFonts w:ascii="Times New Roman" w:hAnsi="Times New Roman" w:cs="Times New Roman"/>
          <w:b/>
          <w:sz w:val="28"/>
          <w:szCs w:val="28"/>
        </w:rPr>
        <w:t>обуч</w:t>
      </w:r>
      <w:proofErr w:type="spellEnd"/>
      <w:r w:rsidRPr="00773B40">
        <w:rPr>
          <w:rFonts w:ascii="Times New Roman" w:hAnsi="Times New Roman" w:cs="Times New Roman"/>
          <w:b/>
          <w:sz w:val="28"/>
          <w:szCs w:val="28"/>
        </w:rPr>
        <w:t>.)</w:t>
      </w:r>
    </w:p>
    <w:p w:rsidR="0011339B" w:rsidRPr="00773B40" w:rsidRDefault="0011339B" w:rsidP="008733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1417"/>
        <w:gridCol w:w="1949"/>
      </w:tblGrid>
      <w:tr w:rsidR="00873390" w:rsidRPr="007E5A77" w:rsidTr="00735506">
        <w:trPr>
          <w:trHeight w:val="384"/>
        </w:trPr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Вопросы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 ответов </w:t>
            </w:r>
          </w:p>
        </w:tc>
        <w:tc>
          <w:tcPr>
            <w:tcW w:w="1949" w:type="dxa"/>
          </w:tcPr>
          <w:p w:rsidR="00873390" w:rsidRPr="007E5A77" w:rsidRDefault="00873390" w:rsidP="00735506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% от общего количества </w:t>
            </w:r>
          </w:p>
        </w:tc>
      </w:tr>
      <w:tr w:rsidR="00873390" w:rsidRPr="007E5A77" w:rsidTr="00735506">
        <w:trPr>
          <w:trHeight w:val="225"/>
        </w:trPr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 питаетесь в школьной столовой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нет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в) не всегда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Вы довольны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организацией питания в школе?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нет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rPr>
          <w:trHeight w:val="197"/>
        </w:trPr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в) не совсем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Вас устраивает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меню в школьной столовой?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нет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 всегда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D7D0F">
              <w:rPr>
                <w:rFonts w:ascii="Times New Roman" w:hAnsi="Times New Roman" w:cs="Times New Roman"/>
                <w:sz w:val="24"/>
                <w:szCs w:val="24"/>
              </w:rPr>
              <w:t>все равно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Вам нравится вкус блюд, которые предлагают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школьной столовой? 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rPr>
          <w:trHeight w:val="70"/>
        </w:trPr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нет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rPr>
          <w:trHeight w:val="70"/>
        </w:trPr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не всегда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5. Сколько времени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Вам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требуется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на принятие пищи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столовой?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10 мин.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б) 15 мин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20 мин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pStyle w:val="a3"/>
              <w:tabs>
                <w:tab w:val="left" w:pos="4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г) не знаю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pStyle w:val="a3"/>
              <w:tabs>
                <w:tab w:val="left" w:pos="4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pStyle w:val="a3"/>
              <w:tabs>
                <w:tab w:val="left" w:pos="462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. Удовлетворен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графиком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приема пищи в 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столовой? 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нет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AA0802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02">
              <w:rPr>
                <w:rFonts w:ascii="Times New Roman" w:hAnsi="Times New Roman" w:cs="Times New Roman"/>
                <w:sz w:val="24"/>
                <w:szCs w:val="24"/>
              </w:rPr>
              <w:t xml:space="preserve">в) никогда не думал(а)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. Довол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ьны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Вы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работой персонала школьной столовой?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нет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всегда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. Считае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Вы, 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что горячее питание повышает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успеваемость?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нет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0802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 знаю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. Завтракаете ли Вы ежедневно дома?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pStyle w:val="a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да     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нет             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не всегда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FC45D6" w:rsidRDefault="00873390" w:rsidP="00B64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45D6">
              <w:rPr>
                <w:rFonts w:ascii="Times New Roman" w:hAnsi="Times New Roman" w:cs="Times New Roman"/>
                <w:b/>
                <w:sz w:val="24"/>
                <w:szCs w:val="24"/>
              </w:rPr>
              <w:t>10. Знакомо ли Вам понятие «</w:t>
            </w:r>
            <w:r w:rsidR="00B64D50">
              <w:rPr>
                <w:rFonts w:ascii="Times New Roman" w:hAnsi="Times New Roman" w:cs="Times New Roman"/>
                <w:b/>
                <w:sz w:val="24"/>
                <w:szCs w:val="24"/>
              </w:rPr>
              <w:t>Здоровое</w:t>
            </w:r>
            <w:r w:rsidRPr="00FC45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питание»?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а) да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б) нет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в) что-то слышал(а)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7503" w:rsidRDefault="009975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04"/>
        <w:gridCol w:w="1417"/>
        <w:gridCol w:w="1949"/>
      </w:tblGrid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B64D50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Где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 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чаще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всего узнаёте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</w:t>
            </w:r>
            <w:r w:rsidR="00B64D5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здоровом 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питании?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а)  в школе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 семье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в)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по </w:t>
            </w:r>
            <w:r w:rsidRPr="007E5A7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TV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FB074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сети </w:t>
            </w:r>
            <w:r w:rsidR="00FB0745">
              <w:rPr>
                <w:rFonts w:ascii="Times New Roman" w:hAnsi="Times New Roman" w:cs="Times New Roman"/>
                <w:sz w:val="24"/>
                <w:szCs w:val="24"/>
              </w:rPr>
              <w:t>Интернет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д)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в компании друзей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9570" w:type="dxa"/>
            <w:gridSpan w:val="3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Если бы работа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школьной 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столовой оценивалась по пятибалльной системе, какую оценку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 поставили </w:t>
            </w:r>
            <w:r w:rsidRPr="007E5A77">
              <w:rPr>
                <w:rFonts w:ascii="Times New Roman" w:hAnsi="Times New Roman" w:cs="Times New Roman"/>
                <w:b/>
                <w:sz w:val="24"/>
                <w:szCs w:val="24"/>
              </w:rPr>
              <w:t>?</w:t>
            </w: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а) </w:t>
            </w: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1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б) 2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в) 3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 xml:space="preserve">г) 4        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73390" w:rsidRPr="007E5A77" w:rsidTr="00735506">
        <w:tc>
          <w:tcPr>
            <w:tcW w:w="6204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E5A77">
              <w:rPr>
                <w:rFonts w:ascii="Times New Roman" w:hAnsi="Times New Roman" w:cs="Times New Roman"/>
                <w:sz w:val="24"/>
                <w:szCs w:val="24"/>
              </w:rPr>
              <w:t>д) 5</w:t>
            </w:r>
          </w:p>
        </w:tc>
        <w:tc>
          <w:tcPr>
            <w:tcW w:w="1417" w:type="dxa"/>
            <w:shd w:val="clear" w:color="auto" w:fill="auto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49" w:type="dxa"/>
          </w:tcPr>
          <w:p w:rsidR="00873390" w:rsidRPr="007E5A77" w:rsidRDefault="00873390" w:rsidP="0073550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73390" w:rsidRDefault="00873390" w:rsidP="00A241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968BF" w:rsidRDefault="002968BF" w:rsidP="00A241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Гафарова Ф.М.</w:t>
      </w:r>
    </w:p>
    <w:p w:rsidR="002968BF" w:rsidRPr="009152A4" w:rsidRDefault="001F6A2C" w:rsidP="00A241D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02.02</w:t>
      </w:r>
      <w:r w:rsidR="002968BF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2021</w:t>
      </w:r>
    </w:p>
    <w:sectPr w:rsidR="002968BF" w:rsidRPr="009152A4" w:rsidSect="00392B8A">
      <w:pgSz w:w="11906" w:h="16838"/>
      <w:pgMar w:top="284" w:right="851" w:bottom="142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091B"/>
    <w:rsid w:val="00012E4B"/>
    <w:rsid w:val="0002091B"/>
    <w:rsid w:val="00084FE6"/>
    <w:rsid w:val="000B4E87"/>
    <w:rsid w:val="000C21FA"/>
    <w:rsid w:val="000F2F42"/>
    <w:rsid w:val="0011339B"/>
    <w:rsid w:val="001239E3"/>
    <w:rsid w:val="00133CE8"/>
    <w:rsid w:val="001639B3"/>
    <w:rsid w:val="001B100A"/>
    <w:rsid w:val="001C3532"/>
    <w:rsid w:val="001D083D"/>
    <w:rsid w:val="001D191F"/>
    <w:rsid w:val="001D58B7"/>
    <w:rsid w:val="001F1895"/>
    <w:rsid w:val="001F6A2C"/>
    <w:rsid w:val="00224FF8"/>
    <w:rsid w:val="0024514D"/>
    <w:rsid w:val="00256272"/>
    <w:rsid w:val="00262BA5"/>
    <w:rsid w:val="00266500"/>
    <w:rsid w:val="00274F29"/>
    <w:rsid w:val="002837DC"/>
    <w:rsid w:val="002968BF"/>
    <w:rsid w:val="002B06A9"/>
    <w:rsid w:val="002B47D0"/>
    <w:rsid w:val="002B5857"/>
    <w:rsid w:val="002E6AF6"/>
    <w:rsid w:val="00336699"/>
    <w:rsid w:val="00392B8A"/>
    <w:rsid w:val="00445DE2"/>
    <w:rsid w:val="004B4BDD"/>
    <w:rsid w:val="004C5159"/>
    <w:rsid w:val="004D2AA4"/>
    <w:rsid w:val="004E0DB4"/>
    <w:rsid w:val="004E61BA"/>
    <w:rsid w:val="00563809"/>
    <w:rsid w:val="00570E2C"/>
    <w:rsid w:val="005C4FEF"/>
    <w:rsid w:val="005E1EB9"/>
    <w:rsid w:val="006A3D3F"/>
    <w:rsid w:val="006B026F"/>
    <w:rsid w:val="006D43B2"/>
    <w:rsid w:val="006E01B6"/>
    <w:rsid w:val="00733F42"/>
    <w:rsid w:val="007525F5"/>
    <w:rsid w:val="00773B40"/>
    <w:rsid w:val="00782FB7"/>
    <w:rsid w:val="007D7D0F"/>
    <w:rsid w:val="007E5A77"/>
    <w:rsid w:val="00873390"/>
    <w:rsid w:val="00887F69"/>
    <w:rsid w:val="00897B7B"/>
    <w:rsid w:val="008B727D"/>
    <w:rsid w:val="008D7DE1"/>
    <w:rsid w:val="008E1910"/>
    <w:rsid w:val="009152A4"/>
    <w:rsid w:val="009455D8"/>
    <w:rsid w:val="00970EDF"/>
    <w:rsid w:val="009726ED"/>
    <w:rsid w:val="00997503"/>
    <w:rsid w:val="009B7E08"/>
    <w:rsid w:val="009D7018"/>
    <w:rsid w:val="00A241D7"/>
    <w:rsid w:val="00A47348"/>
    <w:rsid w:val="00A51DDD"/>
    <w:rsid w:val="00AA0802"/>
    <w:rsid w:val="00AA53DF"/>
    <w:rsid w:val="00AF68D8"/>
    <w:rsid w:val="00B64D50"/>
    <w:rsid w:val="00BF47EA"/>
    <w:rsid w:val="00C01A5B"/>
    <w:rsid w:val="00C253BB"/>
    <w:rsid w:val="00C56D13"/>
    <w:rsid w:val="00C83A63"/>
    <w:rsid w:val="00CA60D3"/>
    <w:rsid w:val="00D26CC8"/>
    <w:rsid w:val="00D45D77"/>
    <w:rsid w:val="00D542E2"/>
    <w:rsid w:val="00D55DD1"/>
    <w:rsid w:val="00D741D3"/>
    <w:rsid w:val="00E12BB4"/>
    <w:rsid w:val="00E17E7E"/>
    <w:rsid w:val="00E21AF0"/>
    <w:rsid w:val="00E472F5"/>
    <w:rsid w:val="00E53BBF"/>
    <w:rsid w:val="00E5785D"/>
    <w:rsid w:val="00E80BFF"/>
    <w:rsid w:val="00EA0989"/>
    <w:rsid w:val="00EB2197"/>
    <w:rsid w:val="00EE4130"/>
    <w:rsid w:val="00EF74B8"/>
    <w:rsid w:val="00F214F5"/>
    <w:rsid w:val="00F40813"/>
    <w:rsid w:val="00F42A7A"/>
    <w:rsid w:val="00F917EB"/>
    <w:rsid w:val="00FB0745"/>
    <w:rsid w:val="00FC45D6"/>
    <w:rsid w:val="00FD3423"/>
    <w:rsid w:val="00FE3054"/>
    <w:rsid w:val="00FF4F1C"/>
    <w:rsid w:val="00FF77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A77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7D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D0F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8E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5A7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E5A77"/>
    <w:pPr>
      <w:spacing w:after="0" w:line="240" w:lineRule="auto"/>
    </w:pPr>
    <w:rPr>
      <w:rFonts w:ascii="Calibri" w:eastAsia="Calibri" w:hAnsi="Calibri" w:cs="Calibri"/>
    </w:rPr>
  </w:style>
  <w:style w:type="paragraph" w:styleId="a4">
    <w:name w:val="Balloon Text"/>
    <w:basedOn w:val="a"/>
    <w:link w:val="a5"/>
    <w:uiPriority w:val="99"/>
    <w:semiHidden/>
    <w:unhideWhenUsed/>
    <w:rsid w:val="007D7D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D7D0F"/>
    <w:rPr>
      <w:rFonts w:ascii="Segoe UI" w:eastAsia="Calibri" w:hAnsi="Segoe UI" w:cs="Segoe UI"/>
      <w:sz w:val="18"/>
      <w:szCs w:val="18"/>
    </w:rPr>
  </w:style>
  <w:style w:type="table" w:styleId="a6">
    <w:name w:val="Table Grid"/>
    <w:basedOn w:val="a1"/>
    <w:uiPriority w:val="59"/>
    <w:rsid w:val="008E19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283</Words>
  <Characters>1614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Алинбаевна</dc:creator>
  <cp:lastModifiedBy>школа</cp:lastModifiedBy>
  <cp:revision>2</cp:revision>
  <cp:lastPrinted>2018-12-04T05:14:00Z</cp:lastPrinted>
  <dcterms:created xsi:type="dcterms:W3CDTF">2021-04-16T11:31:00Z</dcterms:created>
  <dcterms:modified xsi:type="dcterms:W3CDTF">2021-04-16T11:31:00Z</dcterms:modified>
</cp:coreProperties>
</file>